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F5546"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山东省汽车摩托运动联合会</w:t>
      </w:r>
    </w:p>
    <w:p w14:paraId="40D65A0C">
      <w:pPr>
        <w:jc w:val="center"/>
        <w:rPr>
          <w:rFonts w:hint="eastAsia" w:ascii="黑体" w:eastAsia="黑体"/>
          <w:b/>
          <w:color w:val="000000"/>
          <w:sz w:val="48"/>
          <w:szCs w:val="48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团体会员申请表</w:t>
      </w:r>
    </w:p>
    <w:p w14:paraId="1416CC5F"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申请编号：</w:t>
      </w:r>
    </w:p>
    <w:tbl>
      <w:tblPr>
        <w:tblStyle w:val="7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3"/>
        <w:gridCol w:w="89"/>
        <w:gridCol w:w="1371"/>
        <w:gridCol w:w="1460"/>
        <w:gridCol w:w="769"/>
        <w:gridCol w:w="690"/>
        <w:gridCol w:w="1026"/>
        <w:gridCol w:w="84"/>
        <w:gridCol w:w="446"/>
        <w:gridCol w:w="1460"/>
      </w:tblGrid>
      <w:tr w14:paraId="44C4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Align w:val="center"/>
          </w:tcPr>
          <w:p w14:paraId="4BD375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3732" w:type="dxa"/>
            <w:gridSpan w:val="5"/>
            <w:vAlign w:val="center"/>
          </w:tcPr>
          <w:p w14:paraId="79B592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C3A03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1906" w:type="dxa"/>
            <w:gridSpan w:val="2"/>
            <w:vAlign w:val="center"/>
          </w:tcPr>
          <w:p w14:paraId="7C54E5FB">
            <w:pPr>
              <w:jc w:val="center"/>
              <w:rPr>
                <w:rFonts w:hint="eastAsia"/>
                <w:sz w:val="24"/>
              </w:rPr>
            </w:pPr>
          </w:p>
        </w:tc>
      </w:tr>
      <w:tr w14:paraId="1620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16" w:type="dxa"/>
            <w:vAlign w:val="center"/>
          </w:tcPr>
          <w:p w14:paraId="07AF18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  <w:p w14:paraId="3167B4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（RMB）</w:t>
            </w:r>
          </w:p>
        </w:tc>
        <w:tc>
          <w:tcPr>
            <w:tcW w:w="7438" w:type="dxa"/>
            <w:gridSpan w:val="10"/>
            <w:vAlign w:val="center"/>
          </w:tcPr>
          <w:p w14:paraId="1C8C341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□50万以下      □50—100万      □100万－300万</w:t>
            </w:r>
          </w:p>
          <w:p w14:paraId="3993991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□300万－500万              □500万以上</w:t>
            </w:r>
          </w:p>
        </w:tc>
      </w:tr>
      <w:tr w14:paraId="443C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Align w:val="center"/>
          </w:tcPr>
          <w:p w14:paraId="15F759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企业规模</w:t>
            </w:r>
          </w:p>
        </w:tc>
        <w:tc>
          <w:tcPr>
            <w:tcW w:w="7438" w:type="dxa"/>
            <w:gridSpan w:val="10"/>
            <w:vAlign w:val="center"/>
          </w:tcPr>
          <w:p w14:paraId="50113DC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□50人以下      □50－100人       □100－300人  </w:t>
            </w:r>
          </w:p>
          <w:p w14:paraId="33CF53E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□300－500人    □500－1000人     □1000人以上</w:t>
            </w:r>
          </w:p>
        </w:tc>
      </w:tr>
      <w:tr w14:paraId="7C50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854" w:type="dxa"/>
            <w:gridSpan w:val="11"/>
            <w:vAlign w:val="center"/>
          </w:tcPr>
          <w:p w14:paraId="6EEEBF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企业简介</w:t>
            </w:r>
          </w:p>
        </w:tc>
      </w:tr>
      <w:tr w14:paraId="14DC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gridSpan w:val="3"/>
            <w:vAlign w:val="center"/>
          </w:tcPr>
          <w:p w14:paraId="6A6F347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企业负责人联系电话：</w:t>
            </w:r>
          </w:p>
        </w:tc>
        <w:tc>
          <w:tcPr>
            <w:tcW w:w="3600" w:type="dxa"/>
            <w:gridSpan w:val="3"/>
            <w:vAlign w:val="center"/>
          </w:tcPr>
          <w:p w14:paraId="4D474F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0F94D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1990" w:type="dxa"/>
            <w:gridSpan w:val="3"/>
            <w:vAlign w:val="center"/>
          </w:tcPr>
          <w:p w14:paraId="76C25606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E0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gridSpan w:val="3"/>
            <w:vAlign w:val="center"/>
          </w:tcPr>
          <w:p w14:paraId="12A181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600" w:type="dxa"/>
            <w:gridSpan w:val="3"/>
            <w:vAlign w:val="center"/>
          </w:tcPr>
          <w:p w14:paraId="2B812B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3334A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    址</w:t>
            </w:r>
          </w:p>
        </w:tc>
        <w:tc>
          <w:tcPr>
            <w:tcW w:w="1990" w:type="dxa"/>
            <w:gridSpan w:val="3"/>
            <w:vAlign w:val="center"/>
          </w:tcPr>
          <w:p w14:paraId="785419BB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E1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gridSpan w:val="3"/>
            <w:vAlign w:val="center"/>
          </w:tcPr>
          <w:p w14:paraId="73D135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详细通讯</w:t>
            </w:r>
          </w:p>
          <w:p w14:paraId="1E2F5A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600" w:type="dxa"/>
            <w:gridSpan w:val="3"/>
            <w:vAlign w:val="center"/>
          </w:tcPr>
          <w:p w14:paraId="77F69D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94F61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90" w:type="dxa"/>
            <w:gridSpan w:val="3"/>
            <w:vAlign w:val="center"/>
          </w:tcPr>
          <w:p w14:paraId="76510035">
            <w:pPr>
              <w:jc w:val="center"/>
              <w:rPr>
                <w:rFonts w:hint="eastAsia"/>
                <w:sz w:val="24"/>
              </w:rPr>
            </w:pPr>
          </w:p>
        </w:tc>
      </w:tr>
      <w:tr w14:paraId="5CC3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4" w:type="dxa"/>
            <w:gridSpan w:val="11"/>
            <w:vAlign w:val="center"/>
          </w:tcPr>
          <w:p w14:paraId="7FCFCA0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企业联系人电话</w:t>
            </w:r>
          </w:p>
        </w:tc>
      </w:tr>
      <w:tr w14:paraId="1907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 w14:paraId="4B7975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0" w:type="dxa"/>
            <w:gridSpan w:val="2"/>
            <w:vAlign w:val="center"/>
          </w:tcPr>
          <w:p w14:paraId="2D3A4D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0" w:type="dxa"/>
            <w:vAlign w:val="center"/>
          </w:tcPr>
          <w:p w14:paraId="4B27F0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459" w:type="dxa"/>
            <w:gridSpan w:val="2"/>
            <w:vAlign w:val="center"/>
          </w:tcPr>
          <w:p w14:paraId="1BE054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56" w:type="dxa"/>
            <w:gridSpan w:val="3"/>
            <w:vAlign w:val="center"/>
          </w:tcPr>
          <w:p w14:paraId="1523FF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60" w:type="dxa"/>
            <w:vAlign w:val="center"/>
          </w:tcPr>
          <w:p w14:paraId="54A342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</w:tr>
      <w:tr w14:paraId="537B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 w14:paraId="7CB045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3F88C7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396D25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16188C2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4E2E6D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E931931">
            <w:pPr>
              <w:jc w:val="center"/>
              <w:rPr>
                <w:rFonts w:hint="eastAsia"/>
                <w:sz w:val="24"/>
              </w:rPr>
            </w:pPr>
          </w:p>
        </w:tc>
      </w:tr>
      <w:tr w14:paraId="0B04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9" w:type="dxa"/>
            <w:gridSpan w:val="4"/>
            <w:vAlign w:val="center"/>
          </w:tcPr>
          <w:p w14:paraId="539E37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企业负责人意见</w:t>
            </w:r>
          </w:p>
        </w:tc>
        <w:tc>
          <w:tcPr>
            <w:tcW w:w="2919" w:type="dxa"/>
            <w:gridSpan w:val="3"/>
            <w:vAlign w:val="center"/>
          </w:tcPr>
          <w:p w14:paraId="67EFF3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所在市汽摩协会或体育总会意见</w:t>
            </w:r>
          </w:p>
        </w:tc>
        <w:tc>
          <w:tcPr>
            <w:tcW w:w="3016" w:type="dxa"/>
            <w:gridSpan w:val="4"/>
            <w:vAlign w:val="center"/>
          </w:tcPr>
          <w:p w14:paraId="6B6C88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省汽摩联意见</w:t>
            </w:r>
          </w:p>
        </w:tc>
      </w:tr>
      <w:tr w14:paraId="41B3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2919" w:type="dxa"/>
            <w:gridSpan w:val="4"/>
            <w:vAlign w:val="center"/>
          </w:tcPr>
          <w:p w14:paraId="54F99CF2"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2CCD90A9">
            <w:pPr>
              <w:ind w:firstLine="480"/>
              <w:jc w:val="center"/>
              <w:rPr>
                <w:rFonts w:hint="eastAsia"/>
                <w:sz w:val="24"/>
              </w:rPr>
            </w:pPr>
          </w:p>
          <w:p w14:paraId="40C761A2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年 月 日</w:t>
            </w:r>
          </w:p>
        </w:tc>
        <w:tc>
          <w:tcPr>
            <w:tcW w:w="2919" w:type="dxa"/>
            <w:gridSpan w:val="3"/>
            <w:vAlign w:val="center"/>
          </w:tcPr>
          <w:p w14:paraId="7A958B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（盖章）</w:t>
            </w:r>
          </w:p>
          <w:p w14:paraId="3C9926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月 日</w:t>
            </w:r>
          </w:p>
        </w:tc>
        <w:tc>
          <w:tcPr>
            <w:tcW w:w="3016" w:type="dxa"/>
            <w:gridSpan w:val="4"/>
            <w:vAlign w:val="center"/>
          </w:tcPr>
          <w:p w14:paraId="30F995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（盖章）</w:t>
            </w:r>
          </w:p>
          <w:p w14:paraId="229135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年 月 日</w:t>
            </w:r>
          </w:p>
        </w:tc>
      </w:tr>
    </w:tbl>
    <w:p w14:paraId="48623DCB">
      <w:pPr>
        <w:widowControl/>
        <w:spacing w:before="100" w:beforeAutospacing="1" w:after="150" w:line="324" w:lineRule="auto"/>
        <w:ind w:left="-360"/>
        <w:jc w:val="left"/>
        <w:rPr>
          <w:rFonts w:hint="eastAsia"/>
          <w:sz w:val="24"/>
        </w:rPr>
      </w:pPr>
    </w:p>
    <w:p w14:paraId="52A7778C">
      <w:pPr>
        <w:widowControl/>
        <w:spacing w:before="100" w:beforeAutospacing="1" w:after="150" w:line="324" w:lineRule="auto"/>
        <w:ind w:left="-360"/>
        <w:jc w:val="left"/>
        <w:rPr>
          <w:rFonts w:hint="default" w:ascii="仿宋_GB2312" w:hAnsi="Verdana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>附：</w:t>
      </w:r>
      <w:r>
        <w:rPr>
          <w:rFonts w:hint="eastAsia" w:ascii="宋体" w:hAnsi="宋体"/>
          <w:sz w:val="24"/>
          <w:lang w:eastAsia="zh-CN"/>
        </w:rPr>
        <w:t>企业营业执照副本加盖公章扫描件、</w:t>
      </w:r>
      <w:r>
        <w:rPr>
          <w:rFonts w:hint="eastAsia" w:ascii="仿宋_GB2312" w:hAnsi="Verdana" w:eastAsia="仿宋_GB2312" w:cs="宋体"/>
          <w:kern w:val="0"/>
          <w:sz w:val="28"/>
          <w:szCs w:val="28"/>
        </w:rPr>
        <w:t>《山东省汽车摩托运动联合会团体会员申请表》电子版发到：</w:t>
      </w:r>
      <w:r>
        <w:rPr>
          <w:rFonts w:hint="eastAsia" w:ascii="仿宋_GB2312" w:hAnsi="Verdana" w:eastAsia="仿宋_GB2312" w:cs="宋体"/>
          <w:kern w:val="0"/>
          <w:sz w:val="28"/>
          <w:szCs w:val="28"/>
          <w:lang w:val="en-US" w:eastAsia="zh-CN"/>
        </w:rPr>
        <w:t>386559033@qq.com</w:t>
      </w:r>
    </w:p>
    <w:p w14:paraId="2EF6E4F5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</w:p>
    <w:p w14:paraId="0F39A13D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缴纳会费  3000元\年。</w:t>
      </w:r>
    </w:p>
    <w:p w14:paraId="4CAE8849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汇款至：</w:t>
      </w:r>
    </w:p>
    <w:p w14:paraId="57D00DE6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名称:山东省汽车摩托运动联合会</w:t>
      </w:r>
    </w:p>
    <w:p w14:paraId="6E5E9E16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开户行:中国民生银行股份有限公司济南千佛山支行</w:t>
      </w:r>
    </w:p>
    <w:p w14:paraId="0438A279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  <w:lang w:eastAsia="zh-CN"/>
        </w:rPr>
        <w:t>账户：</w:t>
      </w:r>
      <w:r>
        <w:rPr>
          <w:rFonts w:hint="eastAsia" w:ascii="仿宋_GB2312" w:hAnsi="Verdana" w:eastAsia="仿宋_GB2312" w:cs="宋体"/>
          <w:kern w:val="0"/>
          <w:sz w:val="28"/>
          <w:szCs w:val="28"/>
        </w:rPr>
        <w:t>694194623</w:t>
      </w:r>
    </w:p>
    <w:p w14:paraId="164FAAA8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地址:济南市市中区经十路20286号</w:t>
      </w:r>
      <w:bookmarkStart w:id="0" w:name="_GoBack"/>
      <w:bookmarkEnd w:id="0"/>
    </w:p>
    <w:p w14:paraId="1D18ADB0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电话:0531-82030418</w:t>
      </w:r>
    </w:p>
    <w:p w14:paraId="076ECD7B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联系人：</w:t>
      </w:r>
      <w:r>
        <w:rPr>
          <w:rFonts w:hint="eastAsia" w:ascii="仿宋_GB2312" w:hAnsi="Verdana" w:eastAsia="仿宋_GB2312" w:cs="宋体"/>
          <w:kern w:val="0"/>
          <w:sz w:val="28"/>
          <w:szCs w:val="28"/>
          <w:lang w:eastAsia="zh-CN"/>
        </w:rPr>
        <w:t>刘岩</w:t>
      </w:r>
      <w:r>
        <w:rPr>
          <w:rFonts w:hint="eastAsia" w:ascii="仿宋_GB2312" w:hAnsi="Verdana" w:eastAsia="仿宋_GB2312" w:cs="宋体"/>
          <w:kern w:val="0"/>
          <w:sz w:val="28"/>
          <w:szCs w:val="28"/>
        </w:rPr>
        <w:t xml:space="preserve">           </w:t>
      </w:r>
    </w:p>
    <w:p w14:paraId="2E543EE1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kern w:val="0"/>
          <w:sz w:val="28"/>
          <w:szCs w:val="28"/>
        </w:rPr>
        <w:t>汇款请备注单位名称</w:t>
      </w:r>
    </w:p>
    <w:p w14:paraId="2075E36A">
      <w:pPr>
        <w:rPr>
          <w:rFonts w:hint="eastAsia" w:ascii="仿宋_GB2312" w:hAnsi="Verdana" w:eastAsia="仿宋_GB2312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kNWQ1NjU4MmUxODcwZDU5MzAzYTI5OTM4ZmUxMzYifQ=="/>
  </w:docVars>
  <w:rsids>
    <w:rsidRoot w:val="00424497"/>
    <w:rsid w:val="000106FA"/>
    <w:rsid w:val="00034EEB"/>
    <w:rsid w:val="00043D51"/>
    <w:rsid w:val="00052AF1"/>
    <w:rsid w:val="000673FC"/>
    <w:rsid w:val="000B2F6D"/>
    <w:rsid w:val="000D5E7A"/>
    <w:rsid w:val="00100C95"/>
    <w:rsid w:val="00127E31"/>
    <w:rsid w:val="00161B61"/>
    <w:rsid w:val="0019684C"/>
    <w:rsid w:val="001A0897"/>
    <w:rsid w:val="001C0943"/>
    <w:rsid w:val="001C2A8D"/>
    <w:rsid w:val="001C4E1D"/>
    <w:rsid w:val="001D457C"/>
    <w:rsid w:val="00221145"/>
    <w:rsid w:val="002278F3"/>
    <w:rsid w:val="002644BC"/>
    <w:rsid w:val="002715D5"/>
    <w:rsid w:val="0029237E"/>
    <w:rsid w:val="002A377F"/>
    <w:rsid w:val="002A62ED"/>
    <w:rsid w:val="002E2B3C"/>
    <w:rsid w:val="00325C41"/>
    <w:rsid w:val="00334DA2"/>
    <w:rsid w:val="003565DE"/>
    <w:rsid w:val="00393EF8"/>
    <w:rsid w:val="003954B7"/>
    <w:rsid w:val="003A271C"/>
    <w:rsid w:val="003B5410"/>
    <w:rsid w:val="003C1461"/>
    <w:rsid w:val="003D376A"/>
    <w:rsid w:val="003E1791"/>
    <w:rsid w:val="00400F27"/>
    <w:rsid w:val="00404193"/>
    <w:rsid w:val="00415337"/>
    <w:rsid w:val="00424497"/>
    <w:rsid w:val="00432AA0"/>
    <w:rsid w:val="004776E5"/>
    <w:rsid w:val="00491A2B"/>
    <w:rsid w:val="004A78B1"/>
    <w:rsid w:val="004B6E5B"/>
    <w:rsid w:val="004C1126"/>
    <w:rsid w:val="004D6C97"/>
    <w:rsid w:val="004D7250"/>
    <w:rsid w:val="004D7F44"/>
    <w:rsid w:val="004F0B3A"/>
    <w:rsid w:val="004F242E"/>
    <w:rsid w:val="004F2F05"/>
    <w:rsid w:val="0054093E"/>
    <w:rsid w:val="0054347A"/>
    <w:rsid w:val="00560F9A"/>
    <w:rsid w:val="00562330"/>
    <w:rsid w:val="005708CF"/>
    <w:rsid w:val="00587940"/>
    <w:rsid w:val="00587C1B"/>
    <w:rsid w:val="005C540B"/>
    <w:rsid w:val="005C691F"/>
    <w:rsid w:val="005D70F0"/>
    <w:rsid w:val="005F5845"/>
    <w:rsid w:val="006072C6"/>
    <w:rsid w:val="00623CE1"/>
    <w:rsid w:val="00690BED"/>
    <w:rsid w:val="006C056B"/>
    <w:rsid w:val="006C1714"/>
    <w:rsid w:val="006C2BFE"/>
    <w:rsid w:val="006E4AC3"/>
    <w:rsid w:val="006E6347"/>
    <w:rsid w:val="006F3440"/>
    <w:rsid w:val="0070205C"/>
    <w:rsid w:val="00705106"/>
    <w:rsid w:val="00706B89"/>
    <w:rsid w:val="00710927"/>
    <w:rsid w:val="0072245E"/>
    <w:rsid w:val="00732EE2"/>
    <w:rsid w:val="00733E59"/>
    <w:rsid w:val="00756396"/>
    <w:rsid w:val="00774D38"/>
    <w:rsid w:val="007B64A6"/>
    <w:rsid w:val="008049E0"/>
    <w:rsid w:val="008120B7"/>
    <w:rsid w:val="0083656D"/>
    <w:rsid w:val="00836B86"/>
    <w:rsid w:val="00845649"/>
    <w:rsid w:val="00866406"/>
    <w:rsid w:val="00890A13"/>
    <w:rsid w:val="008B2D47"/>
    <w:rsid w:val="008B7C8B"/>
    <w:rsid w:val="008C616B"/>
    <w:rsid w:val="008D51E2"/>
    <w:rsid w:val="008E55EE"/>
    <w:rsid w:val="00925720"/>
    <w:rsid w:val="009402F5"/>
    <w:rsid w:val="0097477C"/>
    <w:rsid w:val="0097790A"/>
    <w:rsid w:val="009C2066"/>
    <w:rsid w:val="009D710B"/>
    <w:rsid w:val="009E1415"/>
    <w:rsid w:val="00A13A80"/>
    <w:rsid w:val="00A140A4"/>
    <w:rsid w:val="00A2239D"/>
    <w:rsid w:val="00A36F97"/>
    <w:rsid w:val="00A60576"/>
    <w:rsid w:val="00A747B1"/>
    <w:rsid w:val="00A92C9F"/>
    <w:rsid w:val="00AC02B9"/>
    <w:rsid w:val="00AE3899"/>
    <w:rsid w:val="00AF1F10"/>
    <w:rsid w:val="00AF5955"/>
    <w:rsid w:val="00B1528D"/>
    <w:rsid w:val="00B77BF8"/>
    <w:rsid w:val="00B877DF"/>
    <w:rsid w:val="00B962AC"/>
    <w:rsid w:val="00BB2C94"/>
    <w:rsid w:val="00BC1F68"/>
    <w:rsid w:val="00BD26D2"/>
    <w:rsid w:val="00BD2D41"/>
    <w:rsid w:val="00C00CD9"/>
    <w:rsid w:val="00C107B9"/>
    <w:rsid w:val="00C339F9"/>
    <w:rsid w:val="00C441C4"/>
    <w:rsid w:val="00C44248"/>
    <w:rsid w:val="00C648D7"/>
    <w:rsid w:val="00CB244F"/>
    <w:rsid w:val="00CC12D4"/>
    <w:rsid w:val="00CD593C"/>
    <w:rsid w:val="00CD62E7"/>
    <w:rsid w:val="00CF3871"/>
    <w:rsid w:val="00CF6066"/>
    <w:rsid w:val="00D03609"/>
    <w:rsid w:val="00D20A07"/>
    <w:rsid w:val="00D31DCA"/>
    <w:rsid w:val="00D3468F"/>
    <w:rsid w:val="00D60149"/>
    <w:rsid w:val="00D87A17"/>
    <w:rsid w:val="00D87A2D"/>
    <w:rsid w:val="00DB5192"/>
    <w:rsid w:val="00DE0020"/>
    <w:rsid w:val="00DE0035"/>
    <w:rsid w:val="00DF4CF9"/>
    <w:rsid w:val="00E45F22"/>
    <w:rsid w:val="00E56F80"/>
    <w:rsid w:val="00E65495"/>
    <w:rsid w:val="00E93037"/>
    <w:rsid w:val="00E94D41"/>
    <w:rsid w:val="00EA01F3"/>
    <w:rsid w:val="00EE3748"/>
    <w:rsid w:val="00EF17DB"/>
    <w:rsid w:val="00F107AE"/>
    <w:rsid w:val="00F37472"/>
    <w:rsid w:val="00F446FB"/>
    <w:rsid w:val="00F87B15"/>
    <w:rsid w:val="00FA53BB"/>
    <w:rsid w:val="00FC474B"/>
    <w:rsid w:val="604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1">
    <w:name w:val="标题 2 Char"/>
    <w:basedOn w:val="8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/>
    </w:pPr>
  </w:style>
  <w:style w:type="paragraph" w:customStyle="1" w:styleId="13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basedOn w:val="8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wschacker</Company>
  <Pages>2</Pages>
  <Words>297</Words>
  <Characters>377</Characters>
  <Lines>4</Lines>
  <Paragraphs>1</Paragraphs>
  <TotalTime>3</TotalTime>
  <ScaleCrop>false</ScaleCrop>
  <LinksUpToDate>false</LinksUpToDate>
  <CharactersWithSpaces>518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2022-06-06T03:58:00Z</dcterms:created>
  <dc:creator>wschacker</dc:creator>
  <cp:lastModifiedBy>胡图•察尔汗</cp:lastModifiedBy>
  <dcterms:modified xsi:type="dcterms:W3CDTF">2024-08-29T00:39:11Z</dcterms:modified>
  <dc:title>企业名称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35319A98B0134A059796B4EA2E43D0C7_12</vt:lpwstr>
  </property>
</Properties>
</file>